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E8E5" w14:textId="77777777" w:rsidR="00E624CF" w:rsidRPr="00E624CF" w:rsidRDefault="00E624CF" w:rsidP="00E6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F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Учебник &gt; </w:t>
      </w:r>
      <w:hyperlink r:id="rId4" w:history="1">
        <w:r w:rsidRPr="00E624C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Физическая культура</w:t>
        </w:r>
      </w:hyperlink>
      <w:r w:rsidRPr="00E624CF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 &gt; </w:t>
      </w:r>
      <w:hyperlink r:id="rId5" w:history="1">
        <w:r w:rsidRPr="00E624CF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7 класс</w:t>
        </w:r>
      </w:hyperlink>
    </w:p>
    <w:p w14:paraId="6ADB74C0" w14:textId="77777777" w:rsidR="00E624CF" w:rsidRPr="00E624CF" w:rsidRDefault="00E624CF" w:rsidP="00E624CF">
      <w:pPr>
        <w:shd w:val="clear" w:color="auto" w:fill="ECEFF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624C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45C50DBA" wp14:editId="33AC7EB3">
            <wp:extent cx="2571750" cy="3438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AE89C" w14:textId="77777777" w:rsidR="00E624CF" w:rsidRPr="00E624CF" w:rsidRDefault="00E624CF" w:rsidP="00E624CF">
      <w:pPr>
        <w:shd w:val="clear" w:color="auto" w:fill="ECEFF1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624CF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Физическая культура. 5-7 классы.</w:t>
      </w:r>
    </w:p>
    <w:tbl>
      <w:tblPr>
        <w:tblW w:w="12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1775"/>
      </w:tblGrid>
      <w:tr w:rsidR="00E624CF" w:rsidRPr="00E624CF" w14:paraId="547F41FE" w14:textId="77777777" w:rsidTr="00E624CF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235A49B8" w14:textId="77777777" w:rsidR="00E624CF" w:rsidRPr="00E624CF" w:rsidRDefault="00E624CF" w:rsidP="00E62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CF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ACF4A" w14:textId="77777777" w:rsidR="00E624CF" w:rsidRPr="00E624CF" w:rsidRDefault="00E624CF" w:rsidP="00E62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C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E624CF" w:rsidRPr="00E624CF" w14:paraId="227B0822" w14:textId="77777777" w:rsidTr="00E624CF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31138DA2" w14:textId="77777777" w:rsidR="00E624CF" w:rsidRPr="00E624CF" w:rsidRDefault="00E624CF" w:rsidP="00E62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CF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D49F4" w14:textId="77777777" w:rsidR="00E624CF" w:rsidRPr="00E624CF" w:rsidRDefault="00E624CF" w:rsidP="00E62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C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7</w:t>
            </w:r>
          </w:p>
        </w:tc>
      </w:tr>
      <w:tr w:rsidR="00E624CF" w:rsidRPr="00E624CF" w14:paraId="712013B6" w14:textId="77777777" w:rsidTr="00E624CF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64F3C8CE" w14:textId="77777777" w:rsidR="00E624CF" w:rsidRPr="00E624CF" w:rsidRDefault="00E624CF" w:rsidP="00E62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CF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B7979" w14:textId="77777777" w:rsidR="00E624CF" w:rsidRPr="00E624CF" w:rsidRDefault="00E624CF" w:rsidP="00E62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4C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Виленский</w:t>
            </w:r>
            <w:proofErr w:type="spellEnd"/>
            <w:r w:rsidRPr="00E624C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 xml:space="preserve"> М. Я.</w:t>
            </w:r>
          </w:p>
        </w:tc>
      </w:tr>
      <w:tr w:rsidR="00E624CF" w:rsidRPr="00E624CF" w14:paraId="774397E8" w14:textId="77777777" w:rsidTr="00E624CF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6A11796" w14:textId="77777777" w:rsidR="00E624CF" w:rsidRPr="00E624CF" w:rsidRDefault="00E624CF" w:rsidP="00E62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CF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2DA0B" w14:textId="77777777" w:rsidR="00E624CF" w:rsidRPr="00E624CF" w:rsidRDefault="00E624CF" w:rsidP="00E624C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C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978-5-09-071620-8</w:t>
            </w:r>
          </w:p>
        </w:tc>
      </w:tr>
    </w:tbl>
    <w:p w14:paraId="77279D28" w14:textId="77777777" w:rsidR="00E624CF" w:rsidRPr="00E624CF" w:rsidRDefault="00E624CF" w:rsidP="00E624CF">
      <w:pPr>
        <w:shd w:val="clear" w:color="auto" w:fill="ECEFF1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624CF">
        <w:rPr>
          <w:rFonts w:ascii="Arial" w:eastAsia="Times New Roman" w:hAnsi="Arial" w:cs="Arial"/>
          <w:color w:val="747474"/>
          <w:sz w:val="21"/>
          <w:szCs w:val="21"/>
          <w:lang w:eastAsia="ru-RU"/>
        </w:rPr>
        <w:t xml:space="preserve">Учебник написан в соответствии с Федеральным государственным образовательным стандартом основного общего образования и программой «Физическая культура. Рабочие программы. Предметная линия учебников М. Я. </w:t>
      </w:r>
      <w:proofErr w:type="spellStart"/>
      <w:r w:rsidRPr="00E624CF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Виленского</w:t>
      </w:r>
      <w:proofErr w:type="spellEnd"/>
      <w:r w:rsidRPr="00E624CF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, В. И. Ляха. 5—9 классы» (автор В. И. Лях). В учебнике даются основные сведения о здоровье и здоровом образе жизни, о влиянии физических упражнений на системы организма человека, о самоконтроле и оказании первой помощи при травмах. Большое внимание уделено развитию двигательных способностей, а также двигательным умениям и навыкам в изучаемых видах спорта.</w:t>
      </w:r>
    </w:p>
    <w:p w14:paraId="5B674811" w14:textId="244494D6" w:rsidR="00E624CF" w:rsidRDefault="00E624CF"/>
    <w:p w14:paraId="760E955A" w14:textId="3AA21D81" w:rsidR="00E624CF" w:rsidRDefault="00E624CF">
      <w:r>
        <w:t xml:space="preserve">Ссылка:  </w:t>
      </w:r>
      <w:hyperlink r:id="rId7" w:history="1">
        <w:r w:rsidRPr="00161BEC">
          <w:rPr>
            <w:rStyle w:val="a3"/>
          </w:rPr>
          <w:t>https://media.prosv.ru/content/item/7905/</w:t>
        </w:r>
      </w:hyperlink>
      <w:r>
        <w:t xml:space="preserve"> </w:t>
      </w:r>
    </w:p>
    <w:sectPr w:rsidR="00E6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3"/>
    <w:rsid w:val="000F0D73"/>
    <w:rsid w:val="00E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5C6"/>
  <w15:chartTrackingRefBased/>
  <w15:docId w15:val="{0CBD2B3E-83A8-411B-9040-97E6831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4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7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content/item/79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dia.prosv.ru/content/?subject=192&amp;level=7" TargetMode="External"/><Relationship Id="rId4" Type="http://schemas.openxmlformats.org/officeDocument/2006/relationships/hyperlink" Target="https://media.prosv.ru/content/?subject=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2</cp:revision>
  <dcterms:created xsi:type="dcterms:W3CDTF">2020-08-19T07:57:00Z</dcterms:created>
  <dcterms:modified xsi:type="dcterms:W3CDTF">2020-08-19T07:58:00Z</dcterms:modified>
</cp:coreProperties>
</file>